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1938" w14:textId="77777777" w:rsidR="00C74462" w:rsidRDefault="00166473" w:rsidP="001664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Certificate of Currency Request</w:t>
      </w:r>
    </w:p>
    <w:p w14:paraId="52007294" w14:textId="77777777" w:rsidR="00166473" w:rsidRDefault="00166473" w:rsidP="001664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(Name of Club)</w:t>
      </w:r>
    </w:p>
    <w:p w14:paraId="76386DB5" w14:textId="1DF12BF9" w:rsidR="00166473" w:rsidRDefault="00166473" w:rsidP="001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Application:</w:t>
      </w:r>
    </w:p>
    <w:p w14:paraId="6DD59FB4" w14:textId="77777777" w:rsidR="00166473" w:rsidRDefault="00166473" w:rsidP="00166473">
      <w:pPr>
        <w:rPr>
          <w:b/>
          <w:sz w:val="28"/>
          <w:szCs w:val="28"/>
        </w:rPr>
      </w:pPr>
    </w:p>
    <w:p w14:paraId="375CAC69" w14:textId="77777777" w:rsidR="00166473" w:rsidRDefault="00166473" w:rsidP="001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Affiliated Club:</w:t>
      </w:r>
    </w:p>
    <w:p w14:paraId="794F00E6" w14:textId="77777777" w:rsidR="00166473" w:rsidRDefault="00166473" w:rsidP="00166473">
      <w:pPr>
        <w:rPr>
          <w:b/>
          <w:sz w:val="28"/>
          <w:szCs w:val="28"/>
        </w:rPr>
      </w:pPr>
    </w:p>
    <w:p w14:paraId="66E25FB4" w14:textId="77777777" w:rsidR="00166473" w:rsidRDefault="00166473" w:rsidP="001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Date/s of Event:</w:t>
      </w:r>
    </w:p>
    <w:p w14:paraId="157E68D1" w14:textId="77777777" w:rsidR="00166473" w:rsidRDefault="00166473" w:rsidP="00166473">
      <w:pPr>
        <w:rPr>
          <w:b/>
          <w:sz w:val="28"/>
          <w:szCs w:val="28"/>
        </w:rPr>
      </w:pPr>
    </w:p>
    <w:p w14:paraId="2D87C709" w14:textId="77777777" w:rsidR="00166473" w:rsidRDefault="00166473" w:rsidP="001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Name:</w:t>
      </w:r>
    </w:p>
    <w:p w14:paraId="4CEB6515" w14:textId="77777777" w:rsidR="00166473" w:rsidRDefault="00166473" w:rsidP="00166473">
      <w:pPr>
        <w:rPr>
          <w:b/>
          <w:sz w:val="28"/>
          <w:szCs w:val="28"/>
        </w:rPr>
      </w:pPr>
    </w:p>
    <w:p w14:paraId="7D91B509" w14:textId="4830BDD5" w:rsidR="00166473" w:rsidRDefault="00166473" w:rsidP="001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Locat</w:t>
      </w:r>
      <w:r w:rsidR="0033492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on:</w:t>
      </w:r>
    </w:p>
    <w:p w14:paraId="59DB1560" w14:textId="77777777" w:rsidR="00166473" w:rsidRDefault="00166473" w:rsidP="00166473">
      <w:pPr>
        <w:rPr>
          <w:b/>
          <w:sz w:val="28"/>
          <w:szCs w:val="28"/>
        </w:rPr>
      </w:pPr>
    </w:p>
    <w:p w14:paraId="44CFEE7F" w14:textId="77777777" w:rsidR="00166473" w:rsidRDefault="00166473" w:rsidP="001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Interested Parties</w:t>
      </w:r>
    </w:p>
    <w:p w14:paraId="77FD6A2E" w14:textId="77777777" w:rsidR="00166473" w:rsidRDefault="00166473" w:rsidP="001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14:paraId="4FDF6411" w14:textId="77777777" w:rsidR="00166473" w:rsidRDefault="00166473" w:rsidP="001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14:paraId="480EB5AB" w14:textId="77777777" w:rsidR="00166473" w:rsidRDefault="00166473" w:rsidP="001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14:paraId="775C449F" w14:textId="77777777" w:rsidR="00166473" w:rsidRDefault="00166473" w:rsidP="001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14:paraId="29C1905C" w14:textId="77777777" w:rsidR="00166473" w:rsidRDefault="00166473" w:rsidP="001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14:paraId="01CBD1FF" w14:textId="77777777" w:rsidR="00166473" w:rsidRDefault="00166473" w:rsidP="001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14:paraId="0343DC70" w14:textId="77777777" w:rsidR="00166473" w:rsidRPr="00166473" w:rsidRDefault="00166473" w:rsidP="00166473">
      <w:pPr>
        <w:rPr>
          <w:b/>
          <w:sz w:val="28"/>
          <w:szCs w:val="28"/>
        </w:rPr>
      </w:pPr>
    </w:p>
    <w:sectPr w:rsidR="00166473" w:rsidRPr="00166473" w:rsidSect="001C2D1B">
      <w:headerReference w:type="default" r:id="rId6"/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4600" w14:textId="77777777" w:rsidR="00E37138" w:rsidRDefault="00E37138" w:rsidP="00A4170E">
      <w:pPr>
        <w:spacing w:after="0" w:line="240" w:lineRule="auto"/>
      </w:pPr>
      <w:r>
        <w:separator/>
      </w:r>
    </w:p>
  </w:endnote>
  <w:endnote w:type="continuationSeparator" w:id="0">
    <w:p w14:paraId="3AA314FB" w14:textId="77777777" w:rsidR="00E37138" w:rsidRDefault="00E37138" w:rsidP="00A4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CB68" w14:textId="77777777" w:rsidR="00E37138" w:rsidRDefault="00E37138" w:rsidP="00A4170E">
      <w:pPr>
        <w:spacing w:after="0" w:line="240" w:lineRule="auto"/>
      </w:pPr>
      <w:r>
        <w:separator/>
      </w:r>
    </w:p>
  </w:footnote>
  <w:footnote w:type="continuationSeparator" w:id="0">
    <w:p w14:paraId="025F69EC" w14:textId="77777777" w:rsidR="00E37138" w:rsidRDefault="00E37138" w:rsidP="00A4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A383" w14:textId="77777777" w:rsidR="00A4170E" w:rsidRDefault="001C2D1B" w:rsidP="00A4170E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7ECA7FE" wp14:editId="7CF5AB83">
          <wp:extent cx="6096000" cy="1419225"/>
          <wp:effectExtent l="0" t="0" r="0" b="9525"/>
          <wp:docPr id="2" name="Picture 2" descr="C:\Users\Norm\Documents\APBA_logo_set\APBA_logo_mid 2020 (640x17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m\Documents\APBA_logo_set\APBA_logo_mid 2020 (640x178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1D438" w14:textId="77777777" w:rsidR="00A4170E" w:rsidRPr="001C2D1B" w:rsidRDefault="001C2D1B" w:rsidP="00A4170E">
    <w:pPr>
      <w:pStyle w:val="Header"/>
      <w:jc w:val="center"/>
      <w:rPr>
        <w:b/>
        <w:sz w:val="28"/>
        <w:szCs w:val="28"/>
      </w:rPr>
    </w:pPr>
    <w:r w:rsidRPr="001C2D1B">
      <w:rPr>
        <w:b/>
        <w:sz w:val="28"/>
        <w:szCs w:val="28"/>
      </w:rPr>
      <w:t xml:space="preserve">All Requests – Sent Via </w:t>
    </w:r>
    <w:r>
      <w:rPr>
        <w:b/>
        <w:sz w:val="28"/>
        <w:szCs w:val="28"/>
      </w:rPr>
      <w:t xml:space="preserve">your </w:t>
    </w:r>
    <w:r w:rsidRPr="001C2D1B">
      <w:rPr>
        <w:b/>
        <w:sz w:val="28"/>
        <w:szCs w:val="28"/>
      </w:rPr>
      <w:t xml:space="preserve">State Council Secretary to </w:t>
    </w:r>
    <w:r>
      <w:rPr>
        <w:b/>
        <w:sz w:val="28"/>
        <w:szCs w:val="28"/>
      </w:rPr>
      <w:t xml:space="preserve">be forwarded to </w:t>
    </w:r>
    <w:r w:rsidRPr="001C2D1B">
      <w:rPr>
        <w:b/>
        <w:sz w:val="28"/>
        <w:szCs w:val="28"/>
      </w:rPr>
      <w:t>apbasecretary@gmail.com</w:t>
    </w:r>
  </w:p>
  <w:p w14:paraId="32475D4F" w14:textId="77777777" w:rsidR="00A4170E" w:rsidRDefault="00A41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473"/>
    <w:rsid w:val="00166473"/>
    <w:rsid w:val="001C2D1B"/>
    <w:rsid w:val="00334929"/>
    <w:rsid w:val="0037774A"/>
    <w:rsid w:val="00650130"/>
    <w:rsid w:val="00765493"/>
    <w:rsid w:val="00A4170E"/>
    <w:rsid w:val="00B3775F"/>
    <w:rsid w:val="00B64181"/>
    <w:rsid w:val="00E37138"/>
    <w:rsid w:val="00E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DB706"/>
  <w15:docId w15:val="{569DD681-5F07-435C-ABF7-923A0142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0E"/>
  </w:style>
  <w:style w:type="paragraph" w:styleId="Footer">
    <w:name w:val="footer"/>
    <w:basedOn w:val="Normal"/>
    <w:link w:val="FooterChar"/>
    <w:uiPriority w:val="99"/>
    <w:unhideWhenUsed/>
    <w:rsid w:val="00A4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70E"/>
  </w:style>
  <w:style w:type="paragraph" w:styleId="BalloonText">
    <w:name w:val="Balloon Text"/>
    <w:basedOn w:val="Normal"/>
    <w:link w:val="BalloonTextChar"/>
    <w:uiPriority w:val="99"/>
    <w:semiHidden/>
    <w:unhideWhenUsed/>
    <w:rsid w:val="00A4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Robyn Bull</cp:lastModifiedBy>
  <cp:revision>3</cp:revision>
  <dcterms:created xsi:type="dcterms:W3CDTF">2021-11-16T08:16:00Z</dcterms:created>
  <dcterms:modified xsi:type="dcterms:W3CDTF">2022-09-06T10:51:00Z</dcterms:modified>
</cp:coreProperties>
</file>